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838F64" w14:textId="77777777" w:rsidR="006F47C6" w:rsidRPr="009A1A86" w:rsidRDefault="008A2DB8" w:rsidP="00906434">
      <w:pPr>
        <w:jc w:val="right"/>
        <w:rPr>
          <w:rFonts w:ascii="Times New Roman" w:hAnsi="Times New Roman" w:cs="Times New Roman"/>
          <w:sz w:val="24"/>
          <w:szCs w:val="24"/>
        </w:rPr>
      </w:pPr>
      <w:r w:rsidRPr="009A1A86">
        <w:rPr>
          <w:rFonts w:ascii="Times New Roman" w:hAnsi="Times New Roman" w:cs="Times New Roman"/>
          <w:sz w:val="24"/>
          <w:szCs w:val="24"/>
        </w:rPr>
        <w:t>«УТВЕРЖДАЮ»</w:t>
      </w:r>
    </w:p>
    <w:p w14:paraId="4C20BE01" w14:textId="77777777" w:rsidR="008A2DB8" w:rsidRPr="009A1A86" w:rsidRDefault="008A2DB8" w:rsidP="00906434">
      <w:pPr>
        <w:jc w:val="right"/>
        <w:rPr>
          <w:rFonts w:ascii="Times New Roman" w:hAnsi="Times New Roman" w:cs="Times New Roman"/>
          <w:sz w:val="24"/>
          <w:szCs w:val="24"/>
        </w:rPr>
      </w:pPr>
      <w:r w:rsidRPr="009A1A86">
        <w:rPr>
          <w:rFonts w:ascii="Times New Roman" w:hAnsi="Times New Roman" w:cs="Times New Roman"/>
          <w:sz w:val="24"/>
          <w:szCs w:val="24"/>
        </w:rPr>
        <w:t>Директор МБОУ «СОШ №10»</w:t>
      </w:r>
    </w:p>
    <w:p w14:paraId="1F25FB91" w14:textId="77777777" w:rsidR="008A2DB8" w:rsidRPr="009A1A86" w:rsidRDefault="008A2DB8" w:rsidP="00906434">
      <w:pPr>
        <w:jc w:val="right"/>
        <w:rPr>
          <w:rFonts w:ascii="Times New Roman" w:hAnsi="Times New Roman" w:cs="Times New Roman"/>
          <w:sz w:val="24"/>
          <w:szCs w:val="24"/>
        </w:rPr>
      </w:pPr>
      <w:r w:rsidRPr="009A1A86">
        <w:rPr>
          <w:rFonts w:ascii="Times New Roman" w:hAnsi="Times New Roman" w:cs="Times New Roman"/>
          <w:sz w:val="24"/>
          <w:szCs w:val="24"/>
        </w:rPr>
        <w:t xml:space="preserve">_____________С.С. </w:t>
      </w:r>
      <w:proofErr w:type="spellStart"/>
      <w:r w:rsidRPr="009A1A86">
        <w:rPr>
          <w:rFonts w:ascii="Times New Roman" w:hAnsi="Times New Roman" w:cs="Times New Roman"/>
          <w:sz w:val="24"/>
          <w:szCs w:val="24"/>
        </w:rPr>
        <w:t>Хайбрахманова</w:t>
      </w:r>
      <w:proofErr w:type="spellEnd"/>
    </w:p>
    <w:p w14:paraId="0F309CEE" w14:textId="77777777" w:rsidR="008A2DB8" w:rsidRPr="009A1A86" w:rsidRDefault="008A2DB8" w:rsidP="00906434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5701133A" w14:textId="77777777" w:rsidR="008A2DB8" w:rsidRPr="009A1A86" w:rsidRDefault="008A2DB8">
      <w:pPr>
        <w:rPr>
          <w:rFonts w:ascii="Times New Roman" w:hAnsi="Times New Roman" w:cs="Times New Roman"/>
          <w:sz w:val="24"/>
          <w:szCs w:val="24"/>
        </w:rPr>
      </w:pPr>
    </w:p>
    <w:p w14:paraId="5F4B7DD2" w14:textId="77777777" w:rsidR="008A2DB8" w:rsidRPr="00906434" w:rsidRDefault="008A2DB8" w:rsidP="009064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434">
        <w:rPr>
          <w:rFonts w:ascii="Times New Roman" w:hAnsi="Times New Roman" w:cs="Times New Roman"/>
          <w:b/>
          <w:sz w:val="24"/>
          <w:szCs w:val="24"/>
        </w:rPr>
        <w:t>ПЛАН</w:t>
      </w:r>
    </w:p>
    <w:p w14:paraId="6E26D4C0" w14:textId="3153C38C" w:rsidR="008A2DB8" w:rsidRPr="00906434" w:rsidRDefault="008A2DB8" w:rsidP="0090643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06434">
        <w:rPr>
          <w:rFonts w:ascii="Times New Roman" w:hAnsi="Times New Roman" w:cs="Times New Roman"/>
          <w:b/>
          <w:sz w:val="24"/>
          <w:szCs w:val="24"/>
        </w:rPr>
        <w:t>Работы учит</w:t>
      </w:r>
      <w:r w:rsidR="000A26CF">
        <w:rPr>
          <w:rFonts w:ascii="Times New Roman" w:hAnsi="Times New Roman" w:cs="Times New Roman"/>
          <w:b/>
          <w:sz w:val="24"/>
          <w:szCs w:val="24"/>
        </w:rPr>
        <w:t>елей физической культуры на 20</w:t>
      </w:r>
      <w:r w:rsidR="00577755">
        <w:rPr>
          <w:rFonts w:ascii="Times New Roman" w:hAnsi="Times New Roman" w:cs="Times New Roman"/>
          <w:b/>
          <w:sz w:val="24"/>
          <w:szCs w:val="24"/>
        </w:rPr>
        <w:t>2</w:t>
      </w:r>
      <w:r w:rsidR="00501252">
        <w:rPr>
          <w:rFonts w:ascii="Times New Roman" w:hAnsi="Times New Roman" w:cs="Times New Roman"/>
          <w:b/>
          <w:sz w:val="24"/>
          <w:szCs w:val="24"/>
        </w:rPr>
        <w:t>2</w:t>
      </w:r>
      <w:r w:rsidR="000A26CF">
        <w:rPr>
          <w:rFonts w:ascii="Times New Roman" w:hAnsi="Times New Roman" w:cs="Times New Roman"/>
          <w:b/>
          <w:sz w:val="24"/>
          <w:szCs w:val="24"/>
        </w:rPr>
        <w:t>/20</w:t>
      </w:r>
      <w:r w:rsidR="000A26CF" w:rsidRPr="000A26CF">
        <w:rPr>
          <w:rFonts w:ascii="Times New Roman" w:hAnsi="Times New Roman" w:cs="Times New Roman"/>
          <w:b/>
          <w:sz w:val="24"/>
          <w:szCs w:val="24"/>
        </w:rPr>
        <w:t>2</w:t>
      </w:r>
      <w:r w:rsidR="00501252">
        <w:rPr>
          <w:rFonts w:ascii="Times New Roman" w:hAnsi="Times New Roman" w:cs="Times New Roman"/>
          <w:b/>
          <w:sz w:val="24"/>
          <w:szCs w:val="24"/>
        </w:rPr>
        <w:t>3</w:t>
      </w:r>
      <w:r w:rsidRPr="0090643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tbl>
      <w:tblPr>
        <w:tblStyle w:val="a3"/>
        <w:tblW w:w="10740" w:type="dxa"/>
        <w:tblLayout w:type="fixed"/>
        <w:tblLook w:val="04A0" w:firstRow="1" w:lastRow="0" w:firstColumn="1" w:lastColumn="0" w:noHBand="0" w:noVBand="1"/>
      </w:tblPr>
      <w:tblGrid>
        <w:gridCol w:w="540"/>
        <w:gridCol w:w="5947"/>
        <w:gridCol w:w="1418"/>
        <w:gridCol w:w="2835"/>
      </w:tblGrid>
      <w:tr w:rsidR="008A2DB8" w:rsidRPr="009A1A86" w14:paraId="341386F2" w14:textId="77777777" w:rsidTr="001352F7">
        <w:tc>
          <w:tcPr>
            <w:tcW w:w="540" w:type="dxa"/>
          </w:tcPr>
          <w:p w14:paraId="62BCC66E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  <w:p w14:paraId="7F154D6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5947" w:type="dxa"/>
          </w:tcPr>
          <w:p w14:paraId="6F46D097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418" w:type="dxa"/>
          </w:tcPr>
          <w:p w14:paraId="0ABD13FD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835" w:type="dxa"/>
          </w:tcPr>
          <w:p w14:paraId="12B49061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8A2DB8" w:rsidRPr="009A1A86" w14:paraId="436B7EA0" w14:textId="77777777" w:rsidTr="001352F7">
        <w:tc>
          <w:tcPr>
            <w:tcW w:w="540" w:type="dxa"/>
          </w:tcPr>
          <w:p w14:paraId="6C2CC41C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947" w:type="dxa"/>
          </w:tcPr>
          <w:p w14:paraId="0C6C49FB" w14:textId="7C65D97C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Утверждение плана учит</w:t>
            </w:r>
            <w:r w:rsidR="000A26CF">
              <w:rPr>
                <w:rFonts w:ascii="Times New Roman" w:hAnsi="Times New Roman" w:cs="Times New Roman"/>
                <w:sz w:val="24"/>
                <w:szCs w:val="24"/>
              </w:rPr>
              <w:t>елей физической культуры на 20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012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0A26CF">
              <w:rPr>
                <w:rFonts w:ascii="Times New Roman" w:hAnsi="Times New Roman" w:cs="Times New Roman"/>
                <w:sz w:val="24"/>
                <w:szCs w:val="24"/>
              </w:rPr>
              <w:t>/20</w:t>
            </w:r>
            <w:r w:rsidR="000A26CF" w:rsidRPr="000A26C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501252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418" w:type="dxa"/>
          </w:tcPr>
          <w:p w14:paraId="315ED390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2835" w:type="dxa"/>
          </w:tcPr>
          <w:p w14:paraId="1DE709B1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8A2DB8" w:rsidRPr="009A1A86" w14:paraId="5A6FF17F" w14:textId="77777777" w:rsidTr="001352F7">
        <w:tc>
          <w:tcPr>
            <w:tcW w:w="540" w:type="dxa"/>
          </w:tcPr>
          <w:p w14:paraId="0DE5AA3A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3EC02E57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Утверждение городского плана спортивно-массовых мероприятий. Августовская конференция.</w:t>
            </w:r>
          </w:p>
        </w:tc>
        <w:tc>
          <w:tcPr>
            <w:tcW w:w="1418" w:type="dxa"/>
          </w:tcPr>
          <w:p w14:paraId="6DBE8D14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835" w:type="dxa"/>
          </w:tcPr>
          <w:p w14:paraId="4237316D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города и района</w:t>
            </w:r>
          </w:p>
        </w:tc>
      </w:tr>
      <w:tr w:rsidR="008A2DB8" w:rsidRPr="009A1A86" w14:paraId="0E38C05B" w14:textId="77777777" w:rsidTr="001352F7">
        <w:tc>
          <w:tcPr>
            <w:tcW w:w="540" w:type="dxa"/>
          </w:tcPr>
          <w:p w14:paraId="1390793E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28880CC7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Утверждение школьного плана спортивно-массовых мероприятий</w:t>
            </w:r>
          </w:p>
        </w:tc>
        <w:tc>
          <w:tcPr>
            <w:tcW w:w="1418" w:type="dxa"/>
          </w:tcPr>
          <w:p w14:paraId="065EEC30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Август, сентябрь</w:t>
            </w:r>
          </w:p>
        </w:tc>
        <w:tc>
          <w:tcPr>
            <w:tcW w:w="2835" w:type="dxa"/>
          </w:tcPr>
          <w:p w14:paraId="0297A244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8A2DB8" w:rsidRPr="009A1A86" w14:paraId="4CEB9020" w14:textId="77777777" w:rsidTr="001352F7">
        <w:tc>
          <w:tcPr>
            <w:tcW w:w="540" w:type="dxa"/>
          </w:tcPr>
          <w:p w14:paraId="323818A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2D15EAD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Провести инструктаж по технике безопасности на уроках физической культуры с 1-11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CDE70AD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14:paraId="3C95766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8A2DB8" w:rsidRPr="009A1A86" w14:paraId="03F79ED2" w14:textId="77777777" w:rsidTr="001352F7">
        <w:tc>
          <w:tcPr>
            <w:tcW w:w="540" w:type="dxa"/>
          </w:tcPr>
          <w:p w14:paraId="04050581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947" w:type="dxa"/>
          </w:tcPr>
          <w:p w14:paraId="4FB0CC3A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День здоровья</w:t>
            </w:r>
          </w:p>
        </w:tc>
        <w:tc>
          <w:tcPr>
            <w:tcW w:w="1418" w:type="dxa"/>
          </w:tcPr>
          <w:p w14:paraId="4C97A6E9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14:paraId="70EB0A50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школы, 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8A2DB8" w:rsidRPr="009A1A86" w14:paraId="3B039CE4" w14:textId="77777777" w:rsidTr="001352F7">
        <w:tc>
          <w:tcPr>
            <w:tcW w:w="540" w:type="dxa"/>
          </w:tcPr>
          <w:p w14:paraId="4D94863A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947" w:type="dxa"/>
          </w:tcPr>
          <w:p w14:paraId="55EE31CA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Тестирование 1-11 классы</w:t>
            </w:r>
          </w:p>
        </w:tc>
        <w:tc>
          <w:tcPr>
            <w:tcW w:w="1418" w:type="dxa"/>
          </w:tcPr>
          <w:p w14:paraId="2DF9009B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Сентябрь, октябрь</w:t>
            </w:r>
          </w:p>
        </w:tc>
        <w:tc>
          <w:tcPr>
            <w:tcW w:w="2835" w:type="dxa"/>
          </w:tcPr>
          <w:p w14:paraId="4498F534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8A2DB8" w:rsidRPr="009A1A86" w14:paraId="6E68E02A" w14:textId="77777777" w:rsidTr="001352F7">
        <w:tc>
          <w:tcPr>
            <w:tcW w:w="540" w:type="dxa"/>
          </w:tcPr>
          <w:p w14:paraId="14A697DE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47" w:type="dxa"/>
          </w:tcPr>
          <w:p w14:paraId="561CEC99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День юного бегуна. Первенство школы по осеннему кроссу</w:t>
            </w:r>
          </w:p>
        </w:tc>
        <w:tc>
          <w:tcPr>
            <w:tcW w:w="1418" w:type="dxa"/>
          </w:tcPr>
          <w:p w14:paraId="2EAD9854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14:paraId="54B993D3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. руководители</w:t>
            </w:r>
          </w:p>
        </w:tc>
      </w:tr>
      <w:tr w:rsidR="008A2DB8" w:rsidRPr="000A26CF" w14:paraId="0D1C0F04" w14:textId="77777777" w:rsidTr="001352F7">
        <w:tc>
          <w:tcPr>
            <w:tcW w:w="540" w:type="dxa"/>
          </w:tcPr>
          <w:p w14:paraId="486C9548" w14:textId="77777777" w:rsidR="008A2DB8" w:rsidRPr="009A1A86" w:rsidRDefault="008A2D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47" w:type="dxa"/>
          </w:tcPr>
          <w:p w14:paraId="78797A62" w14:textId="0BA96FC9" w:rsidR="00637292" w:rsidRDefault="00637292" w:rsidP="00F70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37292">
              <w:rPr>
                <w:rFonts w:ascii="Times New Roman" w:hAnsi="Times New Roman" w:cs="Times New Roman"/>
                <w:sz w:val="24"/>
                <w:szCs w:val="24"/>
              </w:rPr>
              <w:t>Легкоатлетические соревнования «Осенний кросс- 202</w:t>
            </w:r>
            <w:r w:rsidR="005012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37292">
              <w:rPr>
                <w:rFonts w:ascii="Times New Roman" w:hAnsi="Times New Roman" w:cs="Times New Roman"/>
                <w:sz w:val="24"/>
                <w:szCs w:val="24"/>
              </w:rPr>
              <w:t>», в рамках Открытого Всероссийского дня бега «Кросс нации-202</w:t>
            </w:r>
            <w:r w:rsidR="0050125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37292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6C7C92"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среди учащихся 6-7-х, 8-9-х, </w:t>
            </w:r>
          </w:p>
          <w:p w14:paraId="08A7C5E6" w14:textId="10DC8F7D" w:rsidR="008A2DB8" w:rsidRPr="009A1A86" w:rsidRDefault="006C7C92" w:rsidP="00F70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10-11-х классов школ города</w:t>
            </w:r>
            <w:r w:rsidR="00F7040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418" w:type="dxa"/>
          </w:tcPr>
          <w:p w14:paraId="275FBAC2" w14:textId="77777777" w:rsidR="008A2DB8" w:rsidRPr="000A26CF" w:rsidRDefault="006C7C92" w:rsidP="000A26CF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835" w:type="dxa"/>
          </w:tcPr>
          <w:p w14:paraId="1E8C72C7" w14:textId="102834F5" w:rsidR="008A2DB8" w:rsidRPr="000A26CF" w:rsidRDefault="007906C7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№1; СОШ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№3;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 СОШ №8;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</w:t>
            </w:r>
            <w:r w:rsidR="0063729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№13.</w:t>
            </w:r>
          </w:p>
        </w:tc>
      </w:tr>
      <w:tr w:rsidR="006416EF" w:rsidRPr="000A26CF" w14:paraId="370EDFB8" w14:textId="77777777" w:rsidTr="001352F7">
        <w:tc>
          <w:tcPr>
            <w:tcW w:w="540" w:type="dxa"/>
          </w:tcPr>
          <w:p w14:paraId="52546A92" w14:textId="087135A5" w:rsidR="006416EF" w:rsidRPr="009A1A86" w:rsidRDefault="00A234A3" w:rsidP="0064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7" w:type="dxa"/>
          </w:tcPr>
          <w:p w14:paraId="0B893564" w14:textId="6E97AE6F" w:rsidR="006416EF" w:rsidRPr="006416EF" w:rsidRDefault="006416EF" w:rsidP="0064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6EF">
              <w:rPr>
                <w:rFonts w:ascii="Times New Roman" w:hAnsi="Times New Roman" w:cs="Times New Roman"/>
              </w:rPr>
              <w:t xml:space="preserve">Республиканский этап школьной лиги по ТЭГ-РЕГБИ «Будь в игре!»  среди учащихся 3-4 </w:t>
            </w:r>
            <w:proofErr w:type="spellStart"/>
            <w:r w:rsidRPr="006416EF">
              <w:rPr>
                <w:rFonts w:ascii="Times New Roman" w:hAnsi="Times New Roman" w:cs="Times New Roman"/>
              </w:rPr>
              <w:t>кл</w:t>
            </w:r>
            <w:proofErr w:type="spellEnd"/>
            <w:r w:rsidRPr="006416EF">
              <w:rPr>
                <w:rFonts w:ascii="Times New Roman" w:hAnsi="Times New Roman" w:cs="Times New Roman"/>
              </w:rPr>
              <w:t xml:space="preserve">., 5-6 </w:t>
            </w:r>
            <w:proofErr w:type="spellStart"/>
            <w:r w:rsidRPr="006416EF">
              <w:rPr>
                <w:rFonts w:ascii="Times New Roman" w:hAnsi="Times New Roman" w:cs="Times New Roman"/>
              </w:rPr>
              <w:t>кл</w:t>
            </w:r>
            <w:proofErr w:type="spellEnd"/>
            <w:r w:rsidRPr="006416EF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1418" w:type="dxa"/>
          </w:tcPr>
          <w:p w14:paraId="29D1E258" w14:textId="7E253D49" w:rsidR="006416EF" w:rsidRPr="006416EF" w:rsidRDefault="006416EF" w:rsidP="0064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6EF">
              <w:rPr>
                <w:rFonts w:ascii="Times New Roman" w:hAnsi="Times New Roman" w:cs="Times New Roman"/>
              </w:rPr>
              <w:t>25 сентября 2021г.</w:t>
            </w:r>
          </w:p>
        </w:tc>
        <w:tc>
          <w:tcPr>
            <w:tcW w:w="2835" w:type="dxa"/>
          </w:tcPr>
          <w:p w14:paraId="73E51977" w14:textId="0C6783E4" w:rsidR="006416EF" w:rsidRPr="006416EF" w:rsidRDefault="006416EF" w:rsidP="006416E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416EF">
              <w:rPr>
                <w:rFonts w:ascii="Times New Roman" w:hAnsi="Times New Roman" w:cs="Times New Roman"/>
              </w:rPr>
              <w:t xml:space="preserve">Федерация тег-регби, </w:t>
            </w:r>
            <w:proofErr w:type="spellStart"/>
            <w:r w:rsidRPr="006416EF">
              <w:rPr>
                <w:rFonts w:ascii="Times New Roman" w:hAnsi="Times New Roman" w:cs="Times New Roman"/>
              </w:rPr>
              <w:t>г.Казань</w:t>
            </w:r>
            <w:proofErr w:type="spellEnd"/>
          </w:p>
        </w:tc>
      </w:tr>
      <w:tr w:rsidR="009F75F1" w:rsidRPr="009F75F1" w14:paraId="6FC6965E" w14:textId="77777777" w:rsidTr="001352F7">
        <w:tc>
          <w:tcPr>
            <w:tcW w:w="540" w:type="dxa"/>
          </w:tcPr>
          <w:p w14:paraId="0878D450" w14:textId="57FAF373" w:rsidR="009F75F1" w:rsidRPr="009A1A86" w:rsidRDefault="00A23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947" w:type="dxa"/>
          </w:tcPr>
          <w:p w14:paraId="1E75BBF5" w14:textId="263F3663" w:rsidR="009F75F1" w:rsidRPr="009A1A86" w:rsidRDefault="00D3698F" w:rsidP="00F70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698F"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 среди учащихся 6-7 классов образовательных учреждений г. Лениногорска, посвященные Международному Дню туризма</w:t>
            </w:r>
          </w:p>
        </w:tc>
        <w:tc>
          <w:tcPr>
            <w:tcW w:w="1418" w:type="dxa"/>
          </w:tcPr>
          <w:p w14:paraId="25B87701" w14:textId="1E03EE2B" w:rsidR="009F75F1" w:rsidRPr="009A1A86" w:rsidRDefault="009F75F1" w:rsidP="000A2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  <w:r w:rsidR="00D3698F">
              <w:rPr>
                <w:rFonts w:ascii="Times New Roman" w:hAnsi="Times New Roman" w:cs="Times New Roman"/>
                <w:sz w:val="24"/>
                <w:szCs w:val="24"/>
              </w:rPr>
              <w:t>-октябрь</w:t>
            </w:r>
          </w:p>
        </w:tc>
        <w:tc>
          <w:tcPr>
            <w:tcW w:w="2835" w:type="dxa"/>
          </w:tcPr>
          <w:p w14:paraId="30BA2267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ДДТ</w:t>
            </w:r>
          </w:p>
        </w:tc>
      </w:tr>
      <w:tr w:rsidR="00D3698F" w:rsidRPr="009F75F1" w14:paraId="6F4FCAAE" w14:textId="77777777" w:rsidTr="001352F7">
        <w:tc>
          <w:tcPr>
            <w:tcW w:w="540" w:type="dxa"/>
          </w:tcPr>
          <w:p w14:paraId="50B59C03" w14:textId="14A833AA" w:rsidR="00D3698F" w:rsidRDefault="00A23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47" w:type="dxa"/>
          </w:tcPr>
          <w:p w14:paraId="622EF9D4" w14:textId="396BA7A1" w:rsidR="00D3698F" w:rsidRDefault="00D3698F" w:rsidP="00F7040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Осенний Фестиваль Всероссийского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>физкультурно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-спортивного комплекса «Готов к труду и обороне» (ГТО)</w:t>
            </w:r>
            <w:r w:rsidR="00B313F1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среди учащихся 1-11 </w:t>
            </w:r>
            <w:proofErr w:type="spellStart"/>
            <w:r w:rsidR="00B313F1">
              <w:rPr>
                <w:rFonts w:ascii="Times New Roman" w:hAnsi="Times New Roman"/>
                <w:sz w:val="24"/>
                <w:szCs w:val="24"/>
                <w:lang w:eastAsia="ru-RU"/>
              </w:rPr>
              <w:t>кл</w:t>
            </w:r>
            <w:proofErr w:type="spellEnd"/>
            <w:r w:rsidR="00B313F1">
              <w:rPr>
                <w:rFonts w:ascii="Times New Roman" w:hAnsi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418" w:type="dxa"/>
          </w:tcPr>
          <w:p w14:paraId="3F331295" w14:textId="316990A9" w:rsidR="00D3698F" w:rsidRDefault="00D3698F" w:rsidP="000A26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835" w:type="dxa"/>
          </w:tcPr>
          <w:p w14:paraId="255CAC6E" w14:textId="72DEF6B4" w:rsidR="00D3698F" w:rsidRDefault="00D369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КФК, стадион «Юность».</w:t>
            </w:r>
          </w:p>
        </w:tc>
      </w:tr>
      <w:tr w:rsidR="009F75F1" w:rsidRPr="009A1A86" w14:paraId="52E53D9A" w14:textId="77777777" w:rsidTr="001352F7">
        <w:tc>
          <w:tcPr>
            <w:tcW w:w="540" w:type="dxa"/>
          </w:tcPr>
          <w:p w14:paraId="308382E5" w14:textId="187B2F64" w:rsidR="009F75F1" w:rsidRPr="009A1A86" w:rsidRDefault="009F75F1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947" w:type="dxa"/>
          </w:tcPr>
          <w:p w14:paraId="404150A6" w14:textId="77777777" w:rsidR="009F75F1" w:rsidRPr="0037725E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725E">
              <w:rPr>
                <w:rFonts w:ascii="Times New Roman" w:hAnsi="Times New Roman" w:cs="Times New Roman"/>
                <w:sz w:val="24"/>
                <w:szCs w:val="24"/>
              </w:rPr>
              <w:t xml:space="preserve">Школьный этап олимпиады по физической культуре среди 5-6 </w:t>
            </w:r>
            <w:proofErr w:type="spellStart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 xml:space="preserve">., 7-8 </w:t>
            </w:r>
            <w:proofErr w:type="spellStart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 xml:space="preserve">., 9-11 </w:t>
            </w:r>
            <w:proofErr w:type="spellStart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37725E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</w:p>
        </w:tc>
        <w:tc>
          <w:tcPr>
            <w:tcW w:w="1418" w:type="dxa"/>
          </w:tcPr>
          <w:p w14:paraId="24BFD8C2" w14:textId="4A4F32F7" w:rsidR="009F75F1" w:rsidRPr="00B313F1" w:rsidRDefault="00B313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313F1">
              <w:rPr>
                <w:rFonts w:ascii="Times New Roman" w:hAnsi="Times New Roman" w:cs="Times New Roman"/>
                <w:sz w:val="24"/>
                <w:szCs w:val="24"/>
              </w:rPr>
              <w:t xml:space="preserve">18-19 </w:t>
            </w:r>
            <w:r w:rsidR="009F75F1" w:rsidRPr="00B313F1">
              <w:rPr>
                <w:rFonts w:ascii="Times New Roman" w:hAnsi="Times New Roman" w:cs="Times New Roman"/>
                <w:sz w:val="24"/>
                <w:szCs w:val="24"/>
              </w:rPr>
              <w:t>октябр</w:t>
            </w:r>
            <w:r w:rsidRPr="00B313F1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</w:p>
        </w:tc>
        <w:tc>
          <w:tcPr>
            <w:tcW w:w="2835" w:type="dxa"/>
          </w:tcPr>
          <w:p w14:paraId="6EEB45E4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9F75F1" w:rsidRPr="009A1A86" w14:paraId="397DE572" w14:textId="77777777" w:rsidTr="001352F7">
        <w:tc>
          <w:tcPr>
            <w:tcW w:w="540" w:type="dxa"/>
          </w:tcPr>
          <w:p w14:paraId="3F792DDD" w14:textId="07ECEFE1" w:rsidR="009F75F1" w:rsidRPr="009A1A86" w:rsidRDefault="009F75F1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947" w:type="dxa"/>
          </w:tcPr>
          <w:p w14:paraId="26E146DC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Первенство школы по баскетболу среди 5-11 классов</w:t>
            </w:r>
          </w:p>
        </w:tc>
        <w:tc>
          <w:tcPr>
            <w:tcW w:w="1418" w:type="dxa"/>
          </w:tcPr>
          <w:p w14:paraId="2B683C04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835" w:type="dxa"/>
          </w:tcPr>
          <w:p w14:paraId="58D333FA" w14:textId="77777777" w:rsidR="009F75F1" w:rsidRPr="009A1A86" w:rsidRDefault="009F75F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6D362348" w14:textId="77777777" w:rsidTr="001352F7">
        <w:tc>
          <w:tcPr>
            <w:tcW w:w="540" w:type="dxa"/>
          </w:tcPr>
          <w:p w14:paraId="360D842C" w14:textId="5323CE9D" w:rsidR="00755823" w:rsidRPr="009A1A86" w:rsidRDefault="0075582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947" w:type="dxa"/>
          </w:tcPr>
          <w:p w14:paraId="3F944F1F" w14:textId="05C2A86D" w:rsidR="00755823" w:rsidRPr="009A1A86" w:rsidRDefault="00FC5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C500D">
              <w:rPr>
                <w:rFonts w:ascii="Times New Roman" w:hAnsi="Times New Roman" w:cs="Times New Roman"/>
                <w:sz w:val="24"/>
                <w:szCs w:val="24"/>
              </w:rPr>
              <w:t>Первенство   по баскетболу, муниципальный этап, Чемпионата Школьной баскетбольной лиги «КЭС-БАСКЕТ»</w:t>
            </w:r>
            <w:r w:rsidR="0084069B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10-11 </w:t>
            </w:r>
            <w:proofErr w:type="spellStart"/>
            <w:r w:rsidR="0084069B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84069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7AC2883" w14:textId="77777777" w:rsidR="00755823" w:rsidRPr="00F312C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</w:tcPr>
          <w:p w14:paraId="1A481274" w14:textId="09323110" w:rsidR="00755823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755823" w:rsidRPr="009A1A86">
              <w:rPr>
                <w:rFonts w:ascii="Times New Roman" w:hAnsi="Times New Roman" w:cs="Times New Roman"/>
                <w:sz w:val="24"/>
                <w:szCs w:val="24"/>
              </w:rPr>
              <w:t>ицей №12</w:t>
            </w:r>
            <w:r w:rsidR="00FC500D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629AF1AB" w14:textId="6590F892" w:rsidR="00FC500D" w:rsidRPr="009A1A86" w:rsidRDefault="00FC500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СОШ №10.</w:t>
            </w:r>
          </w:p>
        </w:tc>
      </w:tr>
      <w:tr w:rsidR="000B6BFA" w:rsidRPr="009A1A86" w14:paraId="68B4F150" w14:textId="77777777" w:rsidTr="001352F7">
        <w:tc>
          <w:tcPr>
            <w:tcW w:w="540" w:type="dxa"/>
          </w:tcPr>
          <w:p w14:paraId="4E6C036A" w14:textId="443CF38A" w:rsidR="000B6BFA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47" w:type="dxa"/>
          </w:tcPr>
          <w:p w14:paraId="28D665CE" w14:textId="3B324D31" w:rsidR="0084069B" w:rsidRDefault="000B6B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B6BFA">
              <w:rPr>
                <w:rFonts w:ascii="Times New Roman" w:hAnsi="Times New Roman" w:cs="Times New Roman"/>
                <w:sz w:val="24"/>
                <w:szCs w:val="24"/>
              </w:rPr>
              <w:t>Первенство   по баскетболу, муниципальный этап, Чемпионата Школьной баскетбольной лиги «КЭС-БАСКЕТ», «Чемпионат юниоров»</w:t>
            </w:r>
            <w:r w:rsidR="0084069B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</w:t>
            </w:r>
          </w:p>
          <w:p w14:paraId="20CBD825" w14:textId="33BE5BD9" w:rsidR="000B6BFA" w:rsidRPr="00FC500D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8-9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472FC6BA" w14:textId="56F11598" w:rsidR="000B6BFA" w:rsidRPr="009A1A86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835" w:type="dxa"/>
          </w:tcPr>
          <w:p w14:paraId="7D14AED9" w14:textId="77777777" w:rsidR="0084069B" w:rsidRPr="0084069B" w:rsidRDefault="0084069B" w:rsidP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  <w:p w14:paraId="1D84B724" w14:textId="77777777" w:rsidR="0084069B" w:rsidRPr="0084069B" w:rsidRDefault="0084069B" w:rsidP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  <w:p w14:paraId="0EE7ABC2" w14:textId="0772A0BF" w:rsidR="000B6BFA" w:rsidRPr="009A1A86" w:rsidRDefault="0084069B" w:rsidP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СОШ №4</w:t>
            </w:r>
          </w:p>
        </w:tc>
      </w:tr>
      <w:tr w:rsidR="0084069B" w:rsidRPr="009A1A86" w14:paraId="1003CD1E" w14:textId="77777777" w:rsidTr="001352F7">
        <w:tc>
          <w:tcPr>
            <w:tcW w:w="540" w:type="dxa"/>
          </w:tcPr>
          <w:p w14:paraId="6411A6F0" w14:textId="52AE80FB" w:rsidR="0084069B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47" w:type="dxa"/>
          </w:tcPr>
          <w:p w14:paraId="4CED5DEC" w14:textId="13C81A02" w:rsidR="0084069B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Первенство   по баскетболу, муниципальный этап, Чемпионата Школьной баскетбольной лиги «КЭС-БАСКЕТ», «Чемпионат юниоров»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</w:t>
            </w:r>
          </w:p>
          <w:p w14:paraId="143E1E6E" w14:textId="52FCF26F" w:rsidR="0084069B" w:rsidRPr="000B6BFA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6-7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2E222240" w14:textId="7A343762" w:rsidR="0084069B" w:rsidRPr="0084069B" w:rsidRDefault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14:paraId="12E282FA" w14:textId="77777777" w:rsidR="0084069B" w:rsidRPr="0084069B" w:rsidRDefault="0084069B" w:rsidP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</w:p>
          <w:p w14:paraId="16C76DD1" w14:textId="77777777" w:rsidR="0084069B" w:rsidRPr="0084069B" w:rsidRDefault="0084069B" w:rsidP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СОШ №10</w:t>
            </w:r>
          </w:p>
          <w:p w14:paraId="6E88C53E" w14:textId="7BCC98DA" w:rsidR="0084069B" w:rsidRPr="0084069B" w:rsidRDefault="0084069B" w:rsidP="008406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069B">
              <w:rPr>
                <w:rFonts w:ascii="Times New Roman" w:hAnsi="Times New Roman" w:cs="Times New Roman"/>
                <w:sz w:val="24"/>
                <w:szCs w:val="24"/>
              </w:rPr>
              <w:t>СОШ №4</w:t>
            </w:r>
          </w:p>
        </w:tc>
      </w:tr>
      <w:tr w:rsidR="00C24401" w:rsidRPr="009A1A86" w14:paraId="6DB13613" w14:textId="77777777" w:rsidTr="001352F7">
        <w:tc>
          <w:tcPr>
            <w:tcW w:w="540" w:type="dxa"/>
          </w:tcPr>
          <w:p w14:paraId="69B07502" w14:textId="3830C2A1" w:rsidR="00C24401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5947" w:type="dxa"/>
          </w:tcPr>
          <w:p w14:paraId="3185AC36" w14:textId="37E25AD6" w:rsidR="00C24401" w:rsidRPr="0084069B" w:rsidRDefault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401">
              <w:rPr>
                <w:rFonts w:ascii="Times New Roman" w:hAnsi="Times New Roman" w:cs="Times New Roman"/>
                <w:sz w:val="24"/>
                <w:szCs w:val="24"/>
              </w:rPr>
              <w:t>Муниципальный этап школьной лиги по ТЭГ-РЕГБИ «Будь в игре!»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среди учащихся 3-4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5-6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702C6F54" w14:textId="70062C67" w:rsidR="00C24401" w:rsidRDefault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835" w:type="dxa"/>
          </w:tcPr>
          <w:p w14:paraId="143CCE4A" w14:textId="77777777" w:rsidR="00C24401" w:rsidRPr="00C24401" w:rsidRDefault="00C24401" w:rsidP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401">
              <w:rPr>
                <w:rFonts w:ascii="Times New Roman" w:hAnsi="Times New Roman" w:cs="Times New Roman"/>
                <w:sz w:val="24"/>
                <w:szCs w:val="24"/>
              </w:rPr>
              <w:t xml:space="preserve">Федерация тег-регби. </w:t>
            </w:r>
          </w:p>
          <w:p w14:paraId="73B7CFF1" w14:textId="7BC2B749" w:rsidR="00C24401" w:rsidRPr="0084069B" w:rsidRDefault="00C24401" w:rsidP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24401">
              <w:rPr>
                <w:rFonts w:ascii="Times New Roman" w:hAnsi="Times New Roman" w:cs="Times New Roman"/>
                <w:sz w:val="24"/>
                <w:szCs w:val="24"/>
              </w:rPr>
              <w:t>Гимназия №11</w:t>
            </w:r>
          </w:p>
        </w:tc>
      </w:tr>
      <w:tr w:rsidR="00742918" w:rsidRPr="009A1A86" w14:paraId="20A70816" w14:textId="77777777" w:rsidTr="001352F7">
        <w:tc>
          <w:tcPr>
            <w:tcW w:w="540" w:type="dxa"/>
          </w:tcPr>
          <w:p w14:paraId="3D680149" w14:textId="50B085FB" w:rsidR="00742918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47" w:type="dxa"/>
          </w:tcPr>
          <w:p w14:paraId="5A062449" w14:textId="6D2AD1C5" w:rsidR="00742918" w:rsidRPr="00C24401" w:rsidRDefault="0074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918"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по мини- футболу среди команд учащихся общеобразовательных учреждений, в рамках всероссийского проекта «Мини- футбол в школу»</w:t>
            </w:r>
            <w:r w:rsidR="006877DD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7-8 классов.</w:t>
            </w:r>
          </w:p>
        </w:tc>
        <w:tc>
          <w:tcPr>
            <w:tcW w:w="1418" w:type="dxa"/>
          </w:tcPr>
          <w:p w14:paraId="38AAEB66" w14:textId="6C8D6BED" w:rsidR="00742918" w:rsidRPr="00C24401" w:rsidRDefault="007429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Октябрь-ноябрь</w:t>
            </w:r>
          </w:p>
        </w:tc>
        <w:tc>
          <w:tcPr>
            <w:tcW w:w="2835" w:type="dxa"/>
          </w:tcPr>
          <w:p w14:paraId="10156A98" w14:textId="05F720B5" w:rsidR="00742918" w:rsidRPr="00C24401" w:rsidRDefault="00742918" w:rsidP="00C244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42918">
              <w:rPr>
                <w:rFonts w:ascii="Times New Roman" w:hAnsi="Times New Roman" w:cs="Times New Roman"/>
                <w:sz w:val="24"/>
                <w:szCs w:val="24"/>
              </w:rPr>
              <w:t>Федерация футбола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742918">
              <w:rPr>
                <w:rFonts w:ascii="Times New Roman" w:hAnsi="Times New Roman" w:cs="Times New Roman"/>
                <w:sz w:val="24"/>
                <w:szCs w:val="24"/>
              </w:rPr>
              <w:t>Политехнический колледж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755823" w:rsidRPr="009A1A86" w14:paraId="3DAFD962" w14:textId="77777777" w:rsidTr="001352F7">
        <w:tc>
          <w:tcPr>
            <w:tcW w:w="540" w:type="dxa"/>
          </w:tcPr>
          <w:p w14:paraId="50F46C27" w14:textId="60DF2AF9" w:rsidR="00755823" w:rsidRPr="009A1A86" w:rsidRDefault="0075582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7" w:type="dxa"/>
          </w:tcPr>
          <w:p w14:paraId="4BE5FCB1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Подготовить спортивный инвентарь на 2 четверть (гимнастика)</w:t>
            </w:r>
          </w:p>
        </w:tc>
        <w:tc>
          <w:tcPr>
            <w:tcW w:w="1418" w:type="dxa"/>
          </w:tcPr>
          <w:p w14:paraId="511BFB0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</w:tcPr>
          <w:p w14:paraId="397AF90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4E49140E" w14:textId="77777777" w:rsidTr="001352F7">
        <w:tc>
          <w:tcPr>
            <w:tcW w:w="540" w:type="dxa"/>
          </w:tcPr>
          <w:p w14:paraId="1E3350A8" w14:textId="1A88D059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47" w:type="dxa"/>
          </w:tcPr>
          <w:p w14:paraId="31A9FE85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на уроках физической культуры на 2 четверть (гимнастика)</w:t>
            </w:r>
          </w:p>
        </w:tc>
        <w:tc>
          <w:tcPr>
            <w:tcW w:w="1418" w:type="dxa"/>
          </w:tcPr>
          <w:p w14:paraId="619604B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835" w:type="dxa"/>
          </w:tcPr>
          <w:p w14:paraId="533FB67F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33E69DE1" w14:textId="77777777" w:rsidTr="001352F7">
        <w:tc>
          <w:tcPr>
            <w:tcW w:w="540" w:type="dxa"/>
          </w:tcPr>
          <w:p w14:paraId="649348D5" w14:textId="47CB6488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947" w:type="dxa"/>
          </w:tcPr>
          <w:p w14:paraId="015DF4D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олимпиада по физической культуре среди 7-8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., 9-11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.,</w:t>
            </w:r>
          </w:p>
        </w:tc>
        <w:tc>
          <w:tcPr>
            <w:tcW w:w="1418" w:type="dxa"/>
          </w:tcPr>
          <w:p w14:paraId="0C8781D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835" w:type="dxa"/>
          </w:tcPr>
          <w:p w14:paraId="458C56B1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65C07679" w14:textId="77777777" w:rsidTr="001352F7">
        <w:tc>
          <w:tcPr>
            <w:tcW w:w="540" w:type="dxa"/>
          </w:tcPr>
          <w:p w14:paraId="31438D2B" w14:textId="2044D017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5947" w:type="dxa"/>
          </w:tcPr>
          <w:p w14:paraId="078B6897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Планирование работы учителей физической культуры на 2 полугодие</w:t>
            </w:r>
          </w:p>
        </w:tc>
        <w:tc>
          <w:tcPr>
            <w:tcW w:w="1418" w:type="dxa"/>
          </w:tcPr>
          <w:p w14:paraId="0A3824A7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26E2CC33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943A3E" w:rsidRPr="009A1A86" w14:paraId="646C42D3" w14:textId="77777777" w:rsidTr="001352F7">
        <w:tc>
          <w:tcPr>
            <w:tcW w:w="540" w:type="dxa"/>
          </w:tcPr>
          <w:p w14:paraId="07D3E63D" w14:textId="2DA30A10" w:rsidR="00943A3E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5947" w:type="dxa"/>
          </w:tcPr>
          <w:p w14:paraId="70D0AE7A" w14:textId="77777777" w:rsidR="00943A3E" w:rsidRPr="00943A3E" w:rsidRDefault="00943A3E" w:rsidP="0094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A3E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Муниципальный этап Всероссийских соревнований школьников «Президентские состязания» </w:t>
            </w:r>
          </w:p>
          <w:p w14:paraId="673466C2" w14:textId="619F9BAA" w:rsidR="00943A3E" w:rsidRPr="009A1A86" w:rsidRDefault="00943A3E" w:rsidP="0094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43A3E">
              <w:rPr>
                <w:rFonts w:ascii="Times New Roman" w:hAnsi="Times New Roman" w:cs="Times New Roman"/>
                <w:sz w:val="24"/>
                <w:szCs w:val="24"/>
              </w:rPr>
              <w:t>среди обучающихся общеобразовательных учреждений Лениногорского муниципального района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5-10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0570DF2" w14:textId="01527BF8" w:rsidR="00943A3E" w:rsidRPr="009A1A86" w:rsidRDefault="00943A3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14:paraId="06BEE538" w14:textId="11DB7458" w:rsidR="00943A3E" w:rsidRPr="009A1A86" w:rsidRDefault="00CC11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Гимназия №11. Спортивная школа №1.</w:t>
            </w:r>
          </w:p>
        </w:tc>
      </w:tr>
      <w:tr w:rsidR="00AF5E1F" w:rsidRPr="009A1A86" w14:paraId="32AEB57E" w14:textId="77777777" w:rsidTr="001352F7">
        <w:tc>
          <w:tcPr>
            <w:tcW w:w="540" w:type="dxa"/>
          </w:tcPr>
          <w:p w14:paraId="6420C921" w14:textId="5B4F2245" w:rsidR="00AF5E1F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5947" w:type="dxa"/>
          </w:tcPr>
          <w:p w14:paraId="3ABBA2EC" w14:textId="77777777" w:rsidR="00AF5E1F" w:rsidRP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Муниципальный этап Всероссийских</w:t>
            </w:r>
          </w:p>
          <w:p w14:paraId="4B6610AD" w14:textId="77777777" w:rsidR="00AF5E1F" w:rsidRP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 xml:space="preserve"> спортивных соревнований школьников </w:t>
            </w:r>
          </w:p>
          <w:p w14:paraId="58D0EA9A" w14:textId="56FF8A53" w:rsidR="00AF5E1F" w:rsidRPr="00943A3E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«Президентские спортивные игры»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</w:t>
            </w:r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2005-2006 </w:t>
            </w:r>
            <w:proofErr w:type="spellStart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, 2007-2008 </w:t>
            </w:r>
            <w:proofErr w:type="spellStart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, 2009-2010 </w:t>
            </w:r>
            <w:proofErr w:type="spellStart"/>
            <w:r w:rsidR="004E671F" w:rsidRPr="004E671F">
              <w:rPr>
                <w:rFonts w:ascii="Times New Roman" w:hAnsi="Times New Roman" w:cs="Times New Roman"/>
                <w:sz w:val="24"/>
                <w:szCs w:val="24"/>
              </w:rPr>
              <w:t>г.р</w:t>
            </w:r>
            <w:proofErr w:type="spellEnd"/>
          </w:p>
        </w:tc>
        <w:tc>
          <w:tcPr>
            <w:tcW w:w="1418" w:type="dxa"/>
          </w:tcPr>
          <w:p w14:paraId="61C4FA33" w14:textId="260369B6" w:rsidR="00AF5E1F" w:rsidRDefault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Январь-апрель</w:t>
            </w:r>
          </w:p>
        </w:tc>
        <w:tc>
          <w:tcPr>
            <w:tcW w:w="2835" w:type="dxa"/>
          </w:tcPr>
          <w:p w14:paraId="211E9ECD" w14:textId="77777777" w:rsid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Гимназия №11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</w:p>
          <w:p w14:paraId="61B462F2" w14:textId="77777777" w:rsid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Лицей №12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6EFAF578" w14:textId="499D3E04" w:rsidR="00AF5E1F" w:rsidRP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>Спортивная школа №1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5CBF51B7" w14:textId="30C75FAB" w:rsidR="00AF5E1F" w:rsidRDefault="00AF5E1F" w:rsidP="00AF5E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F5E1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755823" w:rsidRPr="009A1A86" w14:paraId="5494B5D8" w14:textId="77777777" w:rsidTr="001352F7">
        <w:tc>
          <w:tcPr>
            <w:tcW w:w="540" w:type="dxa"/>
          </w:tcPr>
          <w:p w14:paraId="238DF7C5" w14:textId="1ED45DF8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5947" w:type="dxa"/>
          </w:tcPr>
          <w:p w14:paraId="1867050E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Подготовка лыжного инвентаря на 3 четверть (лыжная подготовка)</w:t>
            </w:r>
          </w:p>
        </w:tc>
        <w:tc>
          <w:tcPr>
            <w:tcW w:w="1418" w:type="dxa"/>
          </w:tcPr>
          <w:p w14:paraId="43399E50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147B2DB2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6BE64B72" w14:textId="77777777" w:rsidTr="001352F7">
        <w:tc>
          <w:tcPr>
            <w:tcW w:w="540" w:type="dxa"/>
          </w:tcPr>
          <w:p w14:paraId="6810F170" w14:textId="09E26C16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947" w:type="dxa"/>
          </w:tcPr>
          <w:p w14:paraId="6D0B4AF3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Инструктаж по технике безопасности на уроках физической культуры на 3 четверть (лыжная подготовка)</w:t>
            </w:r>
          </w:p>
        </w:tc>
        <w:tc>
          <w:tcPr>
            <w:tcW w:w="1418" w:type="dxa"/>
          </w:tcPr>
          <w:p w14:paraId="65473061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7717ECD9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210F4856" w14:textId="77777777" w:rsidTr="001352F7">
        <w:tc>
          <w:tcPr>
            <w:tcW w:w="540" w:type="dxa"/>
          </w:tcPr>
          <w:p w14:paraId="2ED1CBFC" w14:textId="52172793" w:rsidR="00755823" w:rsidRPr="009A1A86" w:rsidRDefault="00CE53C8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47" w:type="dxa"/>
          </w:tcPr>
          <w:p w14:paraId="418B415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Школьные соревнования по лыжным гонкам среди 2-4 классов</w:t>
            </w:r>
          </w:p>
        </w:tc>
        <w:tc>
          <w:tcPr>
            <w:tcW w:w="1418" w:type="dxa"/>
          </w:tcPr>
          <w:p w14:paraId="1656625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Январь, февраль</w:t>
            </w:r>
          </w:p>
        </w:tc>
        <w:tc>
          <w:tcPr>
            <w:tcW w:w="2835" w:type="dxa"/>
          </w:tcPr>
          <w:p w14:paraId="0B06DB1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291682" w:rsidRPr="009A1A86" w14:paraId="116983BB" w14:textId="77777777" w:rsidTr="001352F7">
        <w:tc>
          <w:tcPr>
            <w:tcW w:w="540" w:type="dxa"/>
          </w:tcPr>
          <w:p w14:paraId="152009D5" w14:textId="47FB4563" w:rsidR="00291682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5947" w:type="dxa"/>
          </w:tcPr>
          <w:p w14:paraId="09260042" w14:textId="0F180EEC" w:rsidR="00291682" w:rsidRPr="009A1A86" w:rsidRDefault="00291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2">
              <w:rPr>
                <w:rFonts w:ascii="Times New Roman" w:hAnsi="Times New Roman" w:cs="Times New Roman"/>
                <w:sz w:val="24"/>
                <w:szCs w:val="24"/>
              </w:rPr>
              <w:t xml:space="preserve">Зимний Фестиваль Всероссийского </w:t>
            </w:r>
            <w:proofErr w:type="spellStart"/>
            <w:r w:rsidRPr="00291682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291682">
              <w:rPr>
                <w:rFonts w:ascii="Times New Roman" w:hAnsi="Times New Roman" w:cs="Times New Roman"/>
                <w:sz w:val="24"/>
                <w:szCs w:val="24"/>
              </w:rPr>
              <w:t xml:space="preserve"> -спортивного комплекса «Готов к труду и обороне» (ГТО)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11E48938" w14:textId="3AADD98D" w:rsidR="00291682" w:rsidRPr="009A1A86" w:rsidRDefault="002916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14:paraId="5F63B97D" w14:textId="77777777" w:rsidR="00291682" w:rsidRDefault="00291682" w:rsidP="001A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1682">
              <w:rPr>
                <w:rFonts w:ascii="Times New Roman" w:hAnsi="Times New Roman" w:cs="Times New Roman"/>
                <w:sz w:val="24"/>
                <w:szCs w:val="24"/>
              </w:rPr>
              <w:t>КФК</w:t>
            </w:r>
          </w:p>
          <w:p w14:paraId="0770E763" w14:textId="679AC490" w:rsidR="00291682" w:rsidRPr="009A1A86" w:rsidRDefault="00291682" w:rsidP="001A025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Спортивная школа №1.</w:t>
            </w:r>
          </w:p>
        </w:tc>
      </w:tr>
      <w:tr w:rsidR="00755823" w:rsidRPr="009A1A86" w14:paraId="5B0C6E7E" w14:textId="77777777" w:rsidTr="001352F7">
        <w:tc>
          <w:tcPr>
            <w:tcW w:w="540" w:type="dxa"/>
          </w:tcPr>
          <w:p w14:paraId="6227DEE9" w14:textId="111DF422" w:rsidR="00755823" w:rsidRPr="009A1A86" w:rsidRDefault="00CE53C8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947" w:type="dxa"/>
          </w:tcPr>
          <w:p w14:paraId="2E9F877B" w14:textId="4115FD34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школы по пионерболу, волейболу среди </w:t>
            </w:r>
            <w:r w:rsidR="006416EF">
              <w:rPr>
                <w:rFonts w:ascii="Times New Roman" w:hAnsi="Times New Roman" w:cs="Times New Roman"/>
                <w:sz w:val="24"/>
                <w:szCs w:val="24"/>
              </w:rPr>
              <w:t xml:space="preserve"> учащихся 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5-11 классов</w:t>
            </w:r>
          </w:p>
        </w:tc>
        <w:tc>
          <w:tcPr>
            <w:tcW w:w="1418" w:type="dxa"/>
          </w:tcPr>
          <w:p w14:paraId="391D56AC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835" w:type="dxa"/>
          </w:tcPr>
          <w:p w14:paraId="3592C7EC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5ACBEF27" w14:textId="77777777" w:rsidTr="001352F7">
        <w:tc>
          <w:tcPr>
            <w:tcW w:w="540" w:type="dxa"/>
          </w:tcPr>
          <w:p w14:paraId="06F7B5BD" w14:textId="34876A56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5947" w:type="dxa"/>
          </w:tcPr>
          <w:p w14:paraId="084F2832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соревновании по волейболу в рамках республиканского проекта</w:t>
            </w:r>
          </w:p>
          <w:p w14:paraId="6803BE98" w14:textId="2924730A" w:rsidR="00755823" w:rsidRPr="009A1A86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школьной волейбольной лиги «Волейбол в школу»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10-11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72B3AA21" w14:textId="7C885C9D" w:rsidR="00755823" w:rsidRPr="009A1A86" w:rsidRDefault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14:paraId="128D4639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СОШ№6</w:t>
            </w:r>
          </w:p>
          <w:p w14:paraId="50CBA2D1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СОШ№5</w:t>
            </w:r>
          </w:p>
          <w:p w14:paraId="1FB0C03F" w14:textId="2F3208EA" w:rsidR="00755823" w:rsidRPr="009A1A86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СОШ№4</w:t>
            </w:r>
          </w:p>
        </w:tc>
      </w:tr>
      <w:tr w:rsidR="00054118" w:rsidRPr="009A1A86" w14:paraId="2E14B0D5" w14:textId="77777777" w:rsidTr="001352F7">
        <w:tc>
          <w:tcPr>
            <w:tcW w:w="540" w:type="dxa"/>
          </w:tcPr>
          <w:p w14:paraId="17C47349" w14:textId="12036634" w:rsidR="00054118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5947" w:type="dxa"/>
          </w:tcPr>
          <w:p w14:paraId="083F37DE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соревновании по волейболу в рамках республиканского проекта</w:t>
            </w:r>
          </w:p>
          <w:p w14:paraId="66877329" w14:textId="311186E8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школьной волейбольной лиги «Волейбол в школу», «Чемпионат юниоров»</w:t>
            </w:r>
            <w:r w:rsidR="00A234A3"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8-9 </w:t>
            </w:r>
            <w:proofErr w:type="spellStart"/>
            <w:r w:rsidR="00A234A3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 w:rsidR="00A234A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7559DC36" w14:textId="4CF4B17C" w:rsidR="00054118" w:rsidRDefault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Январь-февраль</w:t>
            </w:r>
          </w:p>
        </w:tc>
        <w:tc>
          <w:tcPr>
            <w:tcW w:w="2835" w:type="dxa"/>
          </w:tcPr>
          <w:p w14:paraId="40C6E530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СОШ№6</w:t>
            </w:r>
          </w:p>
          <w:p w14:paraId="29532CD8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СОШ№5</w:t>
            </w:r>
          </w:p>
          <w:p w14:paraId="1361E82D" w14:textId="76EC1C1A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СОШ№4</w:t>
            </w:r>
          </w:p>
        </w:tc>
      </w:tr>
      <w:tr w:rsidR="00054118" w:rsidRPr="009A1A86" w14:paraId="1CE4769E" w14:textId="77777777" w:rsidTr="001352F7">
        <w:tc>
          <w:tcPr>
            <w:tcW w:w="540" w:type="dxa"/>
          </w:tcPr>
          <w:p w14:paraId="336A4B91" w14:textId="3C7C0C5B" w:rsidR="00054118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947" w:type="dxa"/>
          </w:tcPr>
          <w:p w14:paraId="7C5022FA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Муниципальный этап соревновании по волейболу в рамках республиканского проекта</w:t>
            </w:r>
          </w:p>
          <w:p w14:paraId="0FE1B971" w14:textId="08AFBAF1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школьной волейбольной лиги «Волейбол в школу», «Чемпионат юниоров»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6-7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193EDA1" w14:textId="0C4E7996" w:rsidR="00054118" w:rsidRPr="00054118" w:rsidRDefault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 - март</w:t>
            </w:r>
          </w:p>
        </w:tc>
        <w:tc>
          <w:tcPr>
            <w:tcW w:w="2835" w:type="dxa"/>
          </w:tcPr>
          <w:p w14:paraId="713B4B16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СОШ№6</w:t>
            </w:r>
          </w:p>
          <w:p w14:paraId="0ABC820F" w14:textId="77777777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СОШ№5</w:t>
            </w:r>
          </w:p>
          <w:p w14:paraId="03102191" w14:textId="7CD61EAF" w:rsidR="00054118" w:rsidRPr="00054118" w:rsidRDefault="00054118" w:rsidP="0005411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54118">
              <w:rPr>
                <w:rFonts w:ascii="Times New Roman" w:hAnsi="Times New Roman" w:cs="Times New Roman"/>
                <w:sz w:val="24"/>
                <w:szCs w:val="24"/>
              </w:rPr>
              <w:t>СОШ№4</w:t>
            </w:r>
          </w:p>
        </w:tc>
      </w:tr>
      <w:tr w:rsidR="00755823" w:rsidRPr="009A1A86" w14:paraId="358E4DA1" w14:textId="77777777" w:rsidTr="001352F7">
        <w:tc>
          <w:tcPr>
            <w:tcW w:w="540" w:type="dxa"/>
          </w:tcPr>
          <w:p w14:paraId="5CA282D5" w14:textId="16E36FF2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5947" w:type="dxa"/>
          </w:tcPr>
          <w:p w14:paraId="6182132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Смотр строя и песни 5-11 классы</w:t>
            </w:r>
          </w:p>
        </w:tc>
        <w:tc>
          <w:tcPr>
            <w:tcW w:w="1418" w:type="dxa"/>
          </w:tcPr>
          <w:p w14:paraId="5625769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835" w:type="dxa"/>
          </w:tcPr>
          <w:p w14:paraId="76444EC2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Кл. руководители, 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3E68C2" w:rsidRPr="009A1A86" w14:paraId="7034CAC8" w14:textId="77777777" w:rsidTr="001352F7">
        <w:tc>
          <w:tcPr>
            <w:tcW w:w="540" w:type="dxa"/>
          </w:tcPr>
          <w:p w14:paraId="1DC2777A" w14:textId="31C2818B" w:rsidR="003E68C2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5947" w:type="dxa"/>
          </w:tcPr>
          <w:p w14:paraId="486E4196" w14:textId="3E399187" w:rsidR="003E68C2" w:rsidRPr="009A1A86" w:rsidRDefault="003E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8C2"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по лыжным гонкам «Белая лыжня» среди школьников г. Лениногорска</w:t>
            </w:r>
          </w:p>
        </w:tc>
        <w:tc>
          <w:tcPr>
            <w:tcW w:w="1418" w:type="dxa"/>
          </w:tcPr>
          <w:p w14:paraId="48D6EF28" w14:textId="17FDD77F" w:rsidR="003E68C2" w:rsidRPr="009A1A86" w:rsidRDefault="003E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</w:t>
            </w:r>
            <w:r w:rsidR="00DC7C0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враль</w:t>
            </w:r>
          </w:p>
        </w:tc>
        <w:tc>
          <w:tcPr>
            <w:tcW w:w="2835" w:type="dxa"/>
          </w:tcPr>
          <w:p w14:paraId="30DDADA3" w14:textId="77777777" w:rsidR="003E68C2" w:rsidRDefault="003E68C2">
            <w:r w:rsidRPr="003E68C2">
              <w:rPr>
                <w:rFonts w:ascii="Times New Roman" w:hAnsi="Times New Roman" w:cs="Times New Roman"/>
                <w:sz w:val="24"/>
                <w:szCs w:val="24"/>
              </w:rPr>
              <w:t>СОШ №7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</w:p>
          <w:p w14:paraId="78A1BF4C" w14:textId="1AAB18A8" w:rsidR="003E68C2" w:rsidRPr="009A1A86" w:rsidRDefault="003E68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68C2">
              <w:rPr>
                <w:rFonts w:ascii="Times New Roman" w:hAnsi="Times New Roman" w:cs="Times New Roman"/>
                <w:sz w:val="24"/>
                <w:szCs w:val="24"/>
              </w:rPr>
              <w:t>Лыжная база НГДУ</w:t>
            </w:r>
          </w:p>
        </w:tc>
      </w:tr>
      <w:tr w:rsidR="003B5E1E" w:rsidRPr="009A1A86" w14:paraId="31341EC9" w14:textId="77777777" w:rsidTr="001352F7">
        <w:tc>
          <w:tcPr>
            <w:tcW w:w="540" w:type="dxa"/>
          </w:tcPr>
          <w:p w14:paraId="19B71074" w14:textId="5EA2C4FC" w:rsidR="003B5E1E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5947" w:type="dxa"/>
          </w:tcPr>
          <w:p w14:paraId="1EFEE83E" w14:textId="347A71E0" w:rsidR="003B5E1E" w:rsidRPr="009A1A86" w:rsidRDefault="003B5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1E">
              <w:rPr>
                <w:rFonts w:ascii="Times New Roman" w:hAnsi="Times New Roman" w:cs="Times New Roman"/>
                <w:sz w:val="24"/>
                <w:szCs w:val="24"/>
              </w:rPr>
              <w:t>Муниципальные соревнования по мини- футболу среди команд учащихся общеобразовательных учреждений, в рамках всероссийского проекта «Мини- футбол в школу»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5-6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4204B8B" w14:textId="6B01A24C" w:rsidR="003B5E1E" w:rsidRPr="009A1A86" w:rsidRDefault="003B5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Февраль-март</w:t>
            </w:r>
          </w:p>
        </w:tc>
        <w:tc>
          <w:tcPr>
            <w:tcW w:w="2835" w:type="dxa"/>
          </w:tcPr>
          <w:p w14:paraId="55FEF61A" w14:textId="1E19D943" w:rsidR="003B5E1E" w:rsidRPr="009A1A86" w:rsidRDefault="003B5E1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5E1E">
              <w:rPr>
                <w:rFonts w:ascii="Times New Roman" w:hAnsi="Times New Roman" w:cs="Times New Roman"/>
                <w:sz w:val="24"/>
                <w:szCs w:val="24"/>
              </w:rPr>
              <w:t>Федерация футбола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t xml:space="preserve"> </w:t>
            </w:r>
            <w:r w:rsidRPr="003B5E1E">
              <w:rPr>
                <w:rFonts w:ascii="Times New Roman" w:hAnsi="Times New Roman" w:cs="Times New Roman"/>
                <w:sz w:val="24"/>
                <w:szCs w:val="24"/>
              </w:rPr>
              <w:t>Политехнический колледж</w:t>
            </w:r>
          </w:p>
        </w:tc>
      </w:tr>
      <w:tr w:rsidR="004E671F" w:rsidRPr="009A1A86" w14:paraId="0585D507" w14:textId="77777777" w:rsidTr="001352F7">
        <w:tc>
          <w:tcPr>
            <w:tcW w:w="540" w:type="dxa"/>
          </w:tcPr>
          <w:p w14:paraId="4B8883EA" w14:textId="3543C984" w:rsidR="004E671F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36</w:t>
            </w:r>
          </w:p>
        </w:tc>
        <w:tc>
          <w:tcPr>
            <w:tcW w:w="5947" w:type="dxa"/>
          </w:tcPr>
          <w:p w14:paraId="4F3984D8" w14:textId="41972120" w:rsidR="004E671F" w:rsidRPr="009A1A86" w:rsidRDefault="004E6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по бадминтону среди школьников на кубок Главы, мэра г. Лениногорска </w:t>
            </w:r>
            <w:proofErr w:type="spellStart"/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Р.Хусаинова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2-11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6CAA2E54" w14:textId="33C23281" w:rsidR="004E671F" w:rsidRPr="009A1A86" w:rsidRDefault="004E6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</w:tcPr>
          <w:p w14:paraId="57C040E1" w14:textId="311628B3" w:rsidR="004E671F" w:rsidRPr="009A1A86" w:rsidRDefault="004E67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E671F">
              <w:rPr>
                <w:rFonts w:ascii="Times New Roman" w:hAnsi="Times New Roman" w:cs="Times New Roman"/>
                <w:sz w:val="24"/>
                <w:szCs w:val="24"/>
              </w:rPr>
              <w:t>Федерация  бадминтона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Спортивный комплекс.</w:t>
            </w:r>
          </w:p>
        </w:tc>
      </w:tr>
      <w:tr w:rsidR="00755823" w:rsidRPr="009A1A86" w14:paraId="5063FB9A" w14:textId="77777777" w:rsidTr="001352F7">
        <w:tc>
          <w:tcPr>
            <w:tcW w:w="540" w:type="dxa"/>
          </w:tcPr>
          <w:p w14:paraId="2F44FBB8" w14:textId="7695FB9C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947" w:type="dxa"/>
          </w:tcPr>
          <w:p w14:paraId="0479A0B5" w14:textId="4DA317AF" w:rsidR="00755823" w:rsidRPr="009A1A86" w:rsidRDefault="00191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BC">
              <w:rPr>
                <w:rFonts w:ascii="Times New Roman" w:hAnsi="Times New Roman" w:cs="Times New Roman"/>
                <w:sz w:val="24"/>
                <w:szCs w:val="24"/>
              </w:rPr>
              <w:t xml:space="preserve">Соревнования по лыжным гонкам, посвященные памяти </w:t>
            </w:r>
            <w:proofErr w:type="spellStart"/>
            <w:r w:rsidRPr="001918BC">
              <w:rPr>
                <w:rFonts w:ascii="Times New Roman" w:hAnsi="Times New Roman" w:cs="Times New Roman"/>
                <w:sz w:val="24"/>
                <w:szCs w:val="24"/>
              </w:rPr>
              <w:t>Н.Сысуева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5-х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4916F195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835" w:type="dxa"/>
          </w:tcPr>
          <w:p w14:paraId="103EB2F4" w14:textId="5F14C385" w:rsidR="00755823" w:rsidRPr="009A1A86" w:rsidRDefault="001918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918BC">
              <w:rPr>
                <w:rFonts w:ascii="Times New Roman" w:hAnsi="Times New Roman" w:cs="Times New Roman"/>
                <w:sz w:val="24"/>
                <w:szCs w:val="24"/>
              </w:rPr>
              <w:t>Тренерский состав лыжной базы НГДУ «</w:t>
            </w:r>
            <w:proofErr w:type="spellStart"/>
            <w:r w:rsidRPr="001918BC">
              <w:rPr>
                <w:rFonts w:ascii="Times New Roman" w:hAnsi="Times New Roman" w:cs="Times New Roman"/>
                <w:sz w:val="24"/>
                <w:szCs w:val="24"/>
              </w:rPr>
              <w:t>Лениногорскнефть</w:t>
            </w:r>
            <w:proofErr w:type="spellEnd"/>
            <w:r w:rsidRPr="001918B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55823" w:rsidRPr="009A1A86" w14:paraId="62AD3D46" w14:textId="77777777" w:rsidTr="001352F7">
        <w:tc>
          <w:tcPr>
            <w:tcW w:w="540" w:type="dxa"/>
          </w:tcPr>
          <w:p w14:paraId="26B82F4B" w14:textId="06B754BE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5947" w:type="dxa"/>
          </w:tcPr>
          <w:p w14:paraId="02FB1CC0" w14:textId="77777777" w:rsidR="00755823" w:rsidRPr="009A1A86" w:rsidRDefault="00755823" w:rsidP="001352F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города по волейболу среди учащихся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7-8 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классов</w:t>
            </w:r>
          </w:p>
        </w:tc>
        <w:tc>
          <w:tcPr>
            <w:tcW w:w="1418" w:type="dxa"/>
          </w:tcPr>
          <w:p w14:paraId="768AB6AE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835" w:type="dxa"/>
          </w:tcPr>
          <w:p w14:paraId="428F359D" w14:textId="77777777" w:rsidR="00755823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Давыдова С.А.СОШ№7</w:t>
            </w:r>
          </w:p>
          <w:p w14:paraId="0B0890F2" w14:textId="74BBEA96" w:rsidR="00755823" w:rsidRPr="009A1A86" w:rsidRDefault="005012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Мурзина З.Р.</w:t>
            </w:r>
            <w:r w:rsidR="00755823">
              <w:rPr>
                <w:rFonts w:ascii="Times New Roman" w:hAnsi="Times New Roman" w:cs="Times New Roman"/>
                <w:sz w:val="24"/>
                <w:szCs w:val="24"/>
              </w:rPr>
              <w:t>.СОШ№10</w:t>
            </w:r>
          </w:p>
        </w:tc>
      </w:tr>
      <w:tr w:rsidR="00755823" w:rsidRPr="009A1A86" w14:paraId="343F3437" w14:textId="77777777" w:rsidTr="001352F7">
        <w:tc>
          <w:tcPr>
            <w:tcW w:w="540" w:type="dxa"/>
          </w:tcPr>
          <w:p w14:paraId="2B148A76" w14:textId="23AE8183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5947" w:type="dxa"/>
          </w:tcPr>
          <w:p w14:paraId="4E10972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Подготовка спортивно площадки к занятиям физической культуры</w:t>
            </w:r>
          </w:p>
        </w:tc>
        <w:tc>
          <w:tcPr>
            <w:tcW w:w="1418" w:type="dxa"/>
          </w:tcPr>
          <w:p w14:paraId="6D83752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2835" w:type="dxa"/>
          </w:tcPr>
          <w:p w14:paraId="67334086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Учителя физической культуры</w:t>
            </w:r>
          </w:p>
        </w:tc>
      </w:tr>
      <w:tr w:rsidR="00755823" w:rsidRPr="009A1A86" w14:paraId="720BF8E9" w14:textId="77777777" w:rsidTr="001352F7">
        <w:tc>
          <w:tcPr>
            <w:tcW w:w="540" w:type="dxa"/>
          </w:tcPr>
          <w:p w14:paraId="77C2EC28" w14:textId="4D98C99E" w:rsidR="00755823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5947" w:type="dxa"/>
          </w:tcPr>
          <w:p w14:paraId="0BEAB3FE" w14:textId="69F7D625" w:rsidR="00755823" w:rsidRPr="009A1A86" w:rsidRDefault="003E15AA" w:rsidP="009A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Подготовка учащихся 1-11 классов к выполнению </w:t>
            </w:r>
            <w:r w:rsidR="00755823"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нормат</w:t>
            </w:r>
            <w:r w:rsidR="00755823">
              <w:rPr>
                <w:rFonts w:ascii="Times New Roman" w:hAnsi="Times New Roman" w:cs="Times New Roman"/>
                <w:sz w:val="24"/>
                <w:szCs w:val="24"/>
              </w:rPr>
              <w:t xml:space="preserve">ивов ВФСК «ГТО» в течение года </w:t>
            </w:r>
          </w:p>
        </w:tc>
        <w:tc>
          <w:tcPr>
            <w:tcW w:w="1418" w:type="dxa"/>
          </w:tcPr>
          <w:p w14:paraId="4607DBAF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 -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май</w:t>
            </w:r>
          </w:p>
        </w:tc>
        <w:tc>
          <w:tcPr>
            <w:tcW w:w="2835" w:type="dxa"/>
          </w:tcPr>
          <w:p w14:paraId="36839C32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4501B9" w:rsidRPr="009A1A86" w14:paraId="4268AD58" w14:textId="77777777" w:rsidTr="001352F7">
        <w:tc>
          <w:tcPr>
            <w:tcW w:w="540" w:type="dxa"/>
          </w:tcPr>
          <w:p w14:paraId="35B4AADF" w14:textId="164F3459" w:rsidR="004501B9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5947" w:type="dxa"/>
          </w:tcPr>
          <w:p w14:paraId="6F0C0C9E" w14:textId="374750D6" w:rsidR="004501B9" w:rsidRPr="009A1A86" w:rsidRDefault="004501B9" w:rsidP="009A1A8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B9">
              <w:rPr>
                <w:rFonts w:ascii="Times New Roman" w:hAnsi="Times New Roman" w:cs="Times New Roman"/>
                <w:sz w:val="24"/>
                <w:szCs w:val="24"/>
              </w:rPr>
              <w:t xml:space="preserve">Весенний Фестиваль Всероссийского </w:t>
            </w:r>
            <w:proofErr w:type="spellStart"/>
            <w:r w:rsidRPr="004501B9">
              <w:rPr>
                <w:rFonts w:ascii="Times New Roman" w:hAnsi="Times New Roman" w:cs="Times New Roman"/>
                <w:sz w:val="24"/>
                <w:szCs w:val="24"/>
              </w:rPr>
              <w:t>физкультурно</w:t>
            </w:r>
            <w:proofErr w:type="spellEnd"/>
            <w:r w:rsidRPr="004501B9">
              <w:rPr>
                <w:rFonts w:ascii="Times New Roman" w:hAnsi="Times New Roman" w:cs="Times New Roman"/>
                <w:sz w:val="24"/>
                <w:szCs w:val="24"/>
              </w:rPr>
              <w:t xml:space="preserve"> -спортивного комплекса «Готов к труду и обороне» (ГТО)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среди учащихся 1-11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418" w:type="dxa"/>
          </w:tcPr>
          <w:p w14:paraId="3C4D00E9" w14:textId="00CC7EB9" w:rsidR="004501B9" w:rsidRDefault="00450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835" w:type="dxa"/>
          </w:tcPr>
          <w:p w14:paraId="119BF5F8" w14:textId="77777777" w:rsidR="004501B9" w:rsidRDefault="00450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B9">
              <w:rPr>
                <w:rFonts w:ascii="Times New Roman" w:hAnsi="Times New Roman" w:cs="Times New Roman"/>
                <w:sz w:val="24"/>
                <w:szCs w:val="24"/>
              </w:rPr>
              <w:t>КФК</w:t>
            </w:r>
          </w:p>
          <w:p w14:paraId="7128B9B1" w14:textId="42C74115" w:rsidR="004501B9" w:rsidRPr="009A1A86" w:rsidRDefault="004501B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1B9">
              <w:rPr>
                <w:rFonts w:ascii="Times New Roman" w:hAnsi="Times New Roman" w:cs="Times New Roman"/>
                <w:sz w:val="24"/>
                <w:szCs w:val="24"/>
              </w:rPr>
              <w:t>Стадион «Юность»</w:t>
            </w:r>
          </w:p>
        </w:tc>
      </w:tr>
      <w:tr w:rsidR="00755823" w:rsidRPr="009A1A86" w14:paraId="6A9463A5" w14:textId="77777777" w:rsidTr="001352F7">
        <w:tc>
          <w:tcPr>
            <w:tcW w:w="540" w:type="dxa"/>
          </w:tcPr>
          <w:p w14:paraId="5058FF2D" w14:textId="5FE18C4B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5947" w:type="dxa"/>
          </w:tcPr>
          <w:p w14:paraId="014236FF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Первенство школы по эстафетному бегу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реди учащихся 2-4 классов</w:t>
            </w:r>
          </w:p>
        </w:tc>
        <w:tc>
          <w:tcPr>
            <w:tcW w:w="1418" w:type="dxa"/>
          </w:tcPr>
          <w:p w14:paraId="6444795A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Апрель, май</w:t>
            </w:r>
          </w:p>
        </w:tc>
        <w:tc>
          <w:tcPr>
            <w:tcW w:w="2835" w:type="dxa"/>
          </w:tcPr>
          <w:p w14:paraId="31F04BB0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6F1E359E" w14:textId="77777777" w:rsidTr="001352F7">
        <w:tc>
          <w:tcPr>
            <w:tcW w:w="540" w:type="dxa"/>
          </w:tcPr>
          <w:p w14:paraId="59BFA06F" w14:textId="3AC30284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5947" w:type="dxa"/>
          </w:tcPr>
          <w:p w14:paraId="277AA6F4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Легкоатлетическая первомайская эстафета «Город без наркотиков»</w:t>
            </w:r>
          </w:p>
        </w:tc>
        <w:tc>
          <w:tcPr>
            <w:tcW w:w="1418" w:type="dxa"/>
          </w:tcPr>
          <w:p w14:paraId="2763B64F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1 мая</w:t>
            </w:r>
          </w:p>
        </w:tc>
        <w:tc>
          <w:tcPr>
            <w:tcW w:w="2835" w:type="dxa"/>
          </w:tcPr>
          <w:p w14:paraId="3755BC1B" w14:textId="0E4AEE91" w:rsidR="00755823" w:rsidRPr="009A1A86" w:rsidRDefault="003E15A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E15AA">
              <w:rPr>
                <w:rFonts w:ascii="Times New Roman" w:hAnsi="Times New Roman" w:cs="Times New Roman"/>
                <w:sz w:val="24"/>
                <w:szCs w:val="24"/>
              </w:rPr>
              <w:t>УДМС и Т</w:t>
            </w:r>
          </w:p>
        </w:tc>
      </w:tr>
      <w:tr w:rsidR="00755823" w:rsidRPr="009A1A86" w14:paraId="3C5B47C4" w14:textId="77777777" w:rsidTr="001352F7">
        <w:tc>
          <w:tcPr>
            <w:tcW w:w="540" w:type="dxa"/>
          </w:tcPr>
          <w:p w14:paraId="74FBD81F" w14:textId="100929D9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5947" w:type="dxa"/>
          </w:tcPr>
          <w:p w14:paraId="7C9F027D" w14:textId="77777777" w:rsidR="00755823" w:rsidRPr="00612DCC" w:rsidRDefault="00755823" w:rsidP="00612DCC">
            <w:pPr>
              <w:widowControl w:val="0"/>
              <w:autoSpaceDE w:val="0"/>
              <w:autoSpaceDN w:val="0"/>
              <w:adjustRightInd w:val="0"/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</w:pPr>
            <w:r w:rsidRPr="00612DCC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Подготовка и  участие в соревнованиях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 xml:space="preserve"> по </w:t>
            </w:r>
            <w:r w:rsidRPr="00612DCC"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бадминтон</w:t>
            </w:r>
            <w:r>
              <w:rPr>
                <w:rFonts w:ascii="Times New Roman CYR" w:eastAsia="Times New Roman" w:hAnsi="Times New Roman CYR" w:cs="Times New Roman CYR"/>
                <w:sz w:val="24"/>
                <w:szCs w:val="24"/>
                <w:lang w:eastAsia="ru-RU"/>
              </w:rPr>
              <w:t>у: - 2008 и младше; 2006-2007; 2003-2005; 2002 и старше.</w:t>
            </w:r>
          </w:p>
        </w:tc>
        <w:tc>
          <w:tcPr>
            <w:tcW w:w="1418" w:type="dxa"/>
          </w:tcPr>
          <w:p w14:paraId="7B2F5E88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835" w:type="dxa"/>
          </w:tcPr>
          <w:p w14:paraId="634A819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  <w:tr w:rsidR="00755823" w:rsidRPr="009A1A86" w14:paraId="023F3D1C" w14:textId="77777777" w:rsidTr="001352F7">
        <w:tc>
          <w:tcPr>
            <w:tcW w:w="540" w:type="dxa"/>
          </w:tcPr>
          <w:p w14:paraId="14DCFAFB" w14:textId="45BD0331" w:rsidR="00755823" w:rsidRPr="009A1A86" w:rsidRDefault="00A234A3" w:rsidP="00381F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5947" w:type="dxa"/>
          </w:tcPr>
          <w:p w14:paraId="7C951B50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Тестирование среди учащихся 1-11 классов</w:t>
            </w:r>
          </w:p>
        </w:tc>
        <w:tc>
          <w:tcPr>
            <w:tcW w:w="1418" w:type="dxa"/>
          </w:tcPr>
          <w:p w14:paraId="7F45CBBD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835" w:type="dxa"/>
          </w:tcPr>
          <w:p w14:paraId="33A5FF48" w14:textId="77777777" w:rsidR="00755823" w:rsidRPr="009A1A86" w:rsidRDefault="007558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Учителя физ. культуры</w:t>
            </w:r>
          </w:p>
        </w:tc>
      </w:tr>
      <w:tr w:rsidR="00D126E7" w:rsidRPr="009A1A86" w14:paraId="16B5F103" w14:textId="77777777" w:rsidTr="001352F7">
        <w:tc>
          <w:tcPr>
            <w:tcW w:w="540" w:type="dxa"/>
          </w:tcPr>
          <w:p w14:paraId="61FC4102" w14:textId="78471426" w:rsidR="00D126E7" w:rsidRPr="009A1A86" w:rsidRDefault="00A234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5947" w:type="dxa"/>
          </w:tcPr>
          <w:p w14:paraId="2556CDC2" w14:textId="77777777" w:rsidR="00D126E7" w:rsidRPr="009A1A86" w:rsidRDefault="00D126E7" w:rsidP="00121A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Анализ о проделанной работ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 учителей физкультуры</w:t>
            </w:r>
          </w:p>
        </w:tc>
        <w:tc>
          <w:tcPr>
            <w:tcW w:w="1418" w:type="dxa"/>
          </w:tcPr>
          <w:p w14:paraId="0E2051C3" w14:textId="77777777" w:rsidR="00D126E7" w:rsidRPr="009A1A86" w:rsidRDefault="00D12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835" w:type="dxa"/>
          </w:tcPr>
          <w:p w14:paraId="08ED67DB" w14:textId="77777777" w:rsidR="00D126E7" w:rsidRPr="009A1A86" w:rsidRDefault="00D126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A1A86">
              <w:rPr>
                <w:rFonts w:ascii="Times New Roman" w:hAnsi="Times New Roman" w:cs="Times New Roman"/>
                <w:sz w:val="24"/>
                <w:szCs w:val="24"/>
              </w:rPr>
              <w:t xml:space="preserve">Учителя </w:t>
            </w:r>
            <w:proofErr w:type="spellStart"/>
            <w:r w:rsidRPr="009A1A86">
              <w:rPr>
                <w:rFonts w:ascii="Times New Roman" w:hAnsi="Times New Roman" w:cs="Times New Roman"/>
                <w:sz w:val="24"/>
                <w:szCs w:val="24"/>
              </w:rPr>
              <w:t>физ.культуры</w:t>
            </w:r>
            <w:proofErr w:type="spellEnd"/>
          </w:p>
        </w:tc>
      </w:tr>
    </w:tbl>
    <w:p w14:paraId="5CEBB942" w14:textId="77777777" w:rsidR="008A2DB8" w:rsidRPr="009A1A86" w:rsidRDefault="008A2DB8">
      <w:pPr>
        <w:rPr>
          <w:rFonts w:ascii="Times New Roman" w:hAnsi="Times New Roman" w:cs="Times New Roman"/>
          <w:sz w:val="24"/>
          <w:szCs w:val="24"/>
        </w:rPr>
      </w:pPr>
    </w:p>
    <w:p w14:paraId="5A2F0985" w14:textId="77777777" w:rsidR="009A1A86" w:rsidRPr="009A1A86" w:rsidRDefault="009A1A86">
      <w:pPr>
        <w:rPr>
          <w:rFonts w:ascii="Times New Roman" w:hAnsi="Times New Roman" w:cs="Times New Roman"/>
          <w:sz w:val="24"/>
          <w:szCs w:val="24"/>
        </w:rPr>
      </w:pPr>
    </w:p>
    <w:p w14:paraId="598D0669" w14:textId="77777777" w:rsidR="009A1A86" w:rsidRPr="009A1A86" w:rsidRDefault="009A1A86">
      <w:pPr>
        <w:rPr>
          <w:rFonts w:ascii="Times New Roman" w:hAnsi="Times New Roman" w:cs="Times New Roman"/>
          <w:sz w:val="24"/>
          <w:szCs w:val="24"/>
        </w:rPr>
      </w:pPr>
    </w:p>
    <w:p w14:paraId="123BD4D8" w14:textId="77777777" w:rsidR="009A1A86" w:rsidRPr="009A1A86" w:rsidRDefault="009A1A86">
      <w:pPr>
        <w:rPr>
          <w:rFonts w:ascii="Times New Roman" w:hAnsi="Times New Roman" w:cs="Times New Roman"/>
          <w:sz w:val="24"/>
          <w:szCs w:val="24"/>
        </w:rPr>
      </w:pPr>
    </w:p>
    <w:p w14:paraId="1C612F1F" w14:textId="77777777" w:rsidR="009A1A86" w:rsidRPr="009A1A86" w:rsidRDefault="009A1A86">
      <w:pPr>
        <w:rPr>
          <w:rFonts w:ascii="Times New Roman" w:hAnsi="Times New Roman" w:cs="Times New Roman"/>
          <w:sz w:val="24"/>
          <w:szCs w:val="24"/>
        </w:rPr>
      </w:pPr>
    </w:p>
    <w:p w14:paraId="57598B22" w14:textId="34C4250B" w:rsidR="00CB2B3D" w:rsidRDefault="009A1A86">
      <w:pPr>
        <w:rPr>
          <w:rFonts w:ascii="Times New Roman" w:hAnsi="Times New Roman" w:cs="Times New Roman"/>
          <w:sz w:val="24"/>
          <w:szCs w:val="24"/>
        </w:rPr>
      </w:pPr>
      <w:r w:rsidRPr="009A1A86">
        <w:rPr>
          <w:rFonts w:ascii="Times New Roman" w:hAnsi="Times New Roman" w:cs="Times New Roman"/>
          <w:sz w:val="24"/>
          <w:szCs w:val="24"/>
        </w:rPr>
        <w:t>Учител</w:t>
      </w:r>
      <w:r w:rsidR="00A234A3">
        <w:rPr>
          <w:rFonts w:ascii="Times New Roman" w:hAnsi="Times New Roman" w:cs="Times New Roman"/>
          <w:sz w:val="24"/>
          <w:szCs w:val="24"/>
        </w:rPr>
        <w:t>я</w:t>
      </w:r>
      <w:r w:rsidRPr="009A1A86">
        <w:rPr>
          <w:rFonts w:ascii="Times New Roman" w:hAnsi="Times New Roman" w:cs="Times New Roman"/>
          <w:sz w:val="24"/>
          <w:szCs w:val="24"/>
        </w:rPr>
        <w:t xml:space="preserve"> </w:t>
      </w:r>
      <w:r w:rsidR="00057F3A">
        <w:rPr>
          <w:rFonts w:ascii="Times New Roman" w:hAnsi="Times New Roman" w:cs="Times New Roman"/>
          <w:sz w:val="24"/>
          <w:szCs w:val="24"/>
        </w:rPr>
        <w:t xml:space="preserve">физической </w:t>
      </w:r>
      <w:r w:rsidRPr="009A1A86">
        <w:rPr>
          <w:rFonts w:ascii="Times New Roman" w:hAnsi="Times New Roman" w:cs="Times New Roman"/>
          <w:sz w:val="24"/>
          <w:szCs w:val="24"/>
        </w:rPr>
        <w:t xml:space="preserve"> культуры  СОШ №10:     </w:t>
      </w:r>
      <w:r w:rsidR="00CB2B3D"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proofErr w:type="spellStart"/>
      <w:r w:rsidR="00CB2B3D">
        <w:rPr>
          <w:rFonts w:ascii="Times New Roman" w:hAnsi="Times New Roman" w:cs="Times New Roman"/>
          <w:sz w:val="24"/>
          <w:szCs w:val="24"/>
        </w:rPr>
        <w:t>Н.И.Тараканова</w:t>
      </w:r>
      <w:proofErr w:type="spellEnd"/>
      <w:r w:rsidRPr="009A1A8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</w:t>
      </w:r>
      <w:r w:rsidR="00CB2B3D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</w:p>
    <w:p w14:paraId="213B6D26" w14:textId="0CE42942" w:rsidR="009A1A86" w:rsidRPr="009A1A86" w:rsidRDefault="00CB2B3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</w:t>
      </w:r>
      <w:r w:rsidR="00057F3A">
        <w:rPr>
          <w:rFonts w:ascii="Times New Roman" w:hAnsi="Times New Roman" w:cs="Times New Roman"/>
          <w:sz w:val="24"/>
          <w:szCs w:val="24"/>
        </w:rPr>
        <w:t xml:space="preserve">                     </w:t>
      </w:r>
      <w:proofErr w:type="spellStart"/>
      <w:r w:rsidR="00501252">
        <w:rPr>
          <w:rFonts w:ascii="Times New Roman" w:hAnsi="Times New Roman" w:cs="Times New Roman"/>
          <w:sz w:val="24"/>
          <w:szCs w:val="24"/>
        </w:rPr>
        <w:t>З.Р.Мурзина</w:t>
      </w:r>
      <w:proofErr w:type="spellEnd"/>
    </w:p>
    <w:sectPr w:rsidR="009A1A86" w:rsidRPr="009A1A86" w:rsidSect="009A1A8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80B78"/>
    <w:rsid w:val="00054118"/>
    <w:rsid w:val="00057F3A"/>
    <w:rsid w:val="000A26CF"/>
    <w:rsid w:val="000B6BFA"/>
    <w:rsid w:val="00121A4C"/>
    <w:rsid w:val="001352F7"/>
    <w:rsid w:val="001918BC"/>
    <w:rsid w:val="001A025D"/>
    <w:rsid w:val="00291682"/>
    <w:rsid w:val="00310F5F"/>
    <w:rsid w:val="0037725E"/>
    <w:rsid w:val="003B5E1E"/>
    <w:rsid w:val="003E15AA"/>
    <w:rsid w:val="003E68C2"/>
    <w:rsid w:val="004501B9"/>
    <w:rsid w:val="00480B78"/>
    <w:rsid w:val="004E671F"/>
    <w:rsid w:val="00501252"/>
    <w:rsid w:val="00575D5C"/>
    <w:rsid w:val="00577755"/>
    <w:rsid w:val="00587978"/>
    <w:rsid w:val="00612DCC"/>
    <w:rsid w:val="00637292"/>
    <w:rsid w:val="006416EF"/>
    <w:rsid w:val="006877DD"/>
    <w:rsid w:val="006C7C92"/>
    <w:rsid w:val="006F47C6"/>
    <w:rsid w:val="00742918"/>
    <w:rsid w:val="00755823"/>
    <w:rsid w:val="007906C7"/>
    <w:rsid w:val="0084069B"/>
    <w:rsid w:val="008A2880"/>
    <w:rsid w:val="008A2DB8"/>
    <w:rsid w:val="00906434"/>
    <w:rsid w:val="00943A3E"/>
    <w:rsid w:val="009A1A86"/>
    <w:rsid w:val="009F75F1"/>
    <w:rsid w:val="00A234A3"/>
    <w:rsid w:val="00AE01C6"/>
    <w:rsid w:val="00AF5E1F"/>
    <w:rsid w:val="00B313F1"/>
    <w:rsid w:val="00C0308D"/>
    <w:rsid w:val="00C15AD6"/>
    <w:rsid w:val="00C24401"/>
    <w:rsid w:val="00CB2B3D"/>
    <w:rsid w:val="00CC11A8"/>
    <w:rsid w:val="00CE53C8"/>
    <w:rsid w:val="00D126E7"/>
    <w:rsid w:val="00D3698F"/>
    <w:rsid w:val="00DC7C06"/>
    <w:rsid w:val="00EB49F4"/>
    <w:rsid w:val="00F312C6"/>
    <w:rsid w:val="00F70400"/>
    <w:rsid w:val="00FC50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C6433F"/>
  <w15:docId w15:val="{C5E5E12D-94E9-4D3F-AD9D-E53ADACDA9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030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A2D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E17237-7A49-4DFF-97FD-373E56A1C0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163</TotalTime>
  <Pages>3</Pages>
  <Words>1044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Алина</dc:creator>
  <cp:keywords/>
  <dc:description/>
  <cp:lastModifiedBy>Владислава Тараканова</cp:lastModifiedBy>
  <cp:revision>44</cp:revision>
  <cp:lastPrinted>2018-10-11T04:09:00Z</cp:lastPrinted>
  <dcterms:created xsi:type="dcterms:W3CDTF">2017-01-10T08:24:00Z</dcterms:created>
  <dcterms:modified xsi:type="dcterms:W3CDTF">2022-09-27T14:33:00Z</dcterms:modified>
</cp:coreProperties>
</file>